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0874A" w14:textId="77777777" w:rsidR="00A924AB" w:rsidRPr="00090ECD" w:rsidRDefault="00A924AB"/>
    <w:p w14:paraId="291B1A28" w14:textId="77777777" w:rsidR="00A924AB" w:rsidRPr="00090ECD" w:rsidRDefault="00A924AB"/>
    <w:p w14:paraId="20881826" w14:textId="32F2D67C" w:rsidR="00A924AB" w:rsidRPr="00090ECD" w:rsidRDefault="00A924AB">
      <w:pP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0ECD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MINISTARSTVO RADA, MIROVINSKOGA SUSTAVA, OBITELJI I SOCIJALNE POLITIKE</w:t>
      </w:r>
    </w:p>
    <w:p w14:paraId="0B84EB4B" w14:textId="44DDF3C0" w:rsidR="00637F17" w:rsidRPr="00090ECD" w:rsidRDefault="00A924AB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0ECD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Tablica 2. Komparativna statistika volontiranja 202</w:t>
      </w:r>
      <w:r w:rsidR="00B6220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090ECD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090ECD" w:rsidRPr="00090ECD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90ECD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090ECD" w:rsidRPr="00090ECD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90ECD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</w:t>
      </w:r>
      <w:r w:rsidR="00B6220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090ECD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063964" w:rsidRPr="00090ECD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godine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831"/>
        <w:gridCol w:w="3288"/>
        <w:gridCol w:w="2507"/>
        <w:gridCol w:w="2434"/>
      </w:tblGrid>
      <w:tr w:rsidR="00A924AB" w:rsidRPr="00090ECD" w14:paraId="7DC5A9F9" w14:textId="77777777" w:rsidTr="00A924AB">
        <w:trPr>
          <w:trHeight w:val="36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95BF1D" w14:textId="77777777" w:rsidR="00A924AB" w:rsidRPr="00090ECD" w:rsidRDefault="00A924AB">
            <w:pPr>
              <w:rPr>
                <w:rFonts w:ascii="Calibri" w:hAnsi="Calibri" w:cs="Calibri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90ECD">
              <w:rPr>
                <w:rFonts w:ascii="Calibri" w:hAnsi="Calibri" w:cs="Calibri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Redni broj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1B033" w14:textId="77777777" w:rsidR="00A924AB" w:rsidRPr="00090ECD" w:rsidRDefault="00A924AB">
            <w:pPr>
              <w:jc w:val="center"/>
              <w:rPr>
                <w:rFonts w:ascii="Calibri" w:hAnsi="Calibri" w:cs="Calibri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90ECD">
              <w:rPr>
                <w:rFonts w:ascii="Calibri" w:hAnsi="Calibri" w:cs="Calibri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PODACI O VOLONTIRANJU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616753" w14:textId="77777777" w:rsidR="00A924AB" w:rsidRPr="00090ECD" w:rsidRDefault="00A924AB" w:rsidP="00063964">
            <w:pPr>
              <w:jc w:val="center"/>
              <w:rPr>
                <w:rFonts w:ascii="Calibri" w:hAnsi="Calibri" w:cs="Calibri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90ECD">
              <w:rPr>
                <w:rFonts w:ascii="Calibri" w:hAnsi="Calibri" w:cs="Calibri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Godina organiziranog volontiranja</w:t>
            </w:r>
          </w:p>
        </w:tc>
      </w:tr>
      <w:tr w:rsidR="00EC2078" w:rsidRPr="00090ECD" w14:paraId="7186F12E" w14:textId="77777777" w:rsidTr="00A924AB">
        <w:trPr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6B8F5" w14:textId="77777777" w:rsidR="00EC2078" w:rsidRPr="00090ECD" w:rsidRDefault="00EC2078" w:rsidP="00EC2078">
            <w:pPr>
              <w:rPr>
                <w:rFonts w:ascii="Calibri" w:hAnsi="Calibri" w:cs="Calibri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26074" w14:textId="77777777" w:rsidR="00EC2078" w:rsidRPr="00090ECD" w:rsidRDefault="00EC2078" w:rsidP="00EC2078">
            <w:pPr>
              <w:rPr>
                <w:rFonts w:ascii="Calibri" w:hAnsi="Calibri" w:cs="Calibri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FB069F" w14:textId="2D008C18" w:rsidR="00EC2078" w:rsidRPr="00090ECD" w:rsidRDefault="00EC2078" w:rsidP="00EC2078">
            <w:pPr>
              <w:jc w:val="center"/>
              <w:rPr>
                <w:rFonts w:ascii="Calibri" w:hAnsi="Calibri" w:cs="Calibri"/>
                <w:b/>
              </w:rPr>
            </w:pPr>
            <w:r w:rsidRPr="00090ECD">
              <w:rPr>
                <w:rFonts w:ascii="Calibri" w:hAnsi="Calibri" w:cs="Calibri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>
              <w:rPr>
                <w:rFonts w:ascii="Calibri" w:hAnsi="Calibri" w:cs="Calibri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Pr="00090ECD">
              <w:rPr>
                <w:rFonts w:ascii="Calibri" w:hAnsi="Calibri" w:cs="Calibri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3A02B6" w14:textId="727E84C9" w:rsidR="00EC2078" w:rsidRPr="00090ECD" w:rsidRDefault="00EC2078" w:rsidP="00EC2078">
            <w:pPr>
              <w:jc w:val="center"/>
              <w:rPr>
                <w:rFonts w:ascii="Calibri" w:hAnsi="Calibri" w:cs="Calibri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90ECD">
              <w:rPr>
                <w:rFonts w:ascii="Calibri" w:hAnsi="Calibri" w:cs="Calibri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>
              <w:rPr>
                <w:rFonts w:ascii="Calibri" w:hAnsi="Calibri" w:cs="Calibri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Pr="00090ECD">
              <w:rPr>
                <w:rFonts w:ascii="Calibri" w:hAnsi="Calibri" w:cs="Calibri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</w:tr>
      <w:tr w:rsidR="00EC2078" w:rsidRPr="00090ECD" w14:paraId="0D9D5A80" w14:textId="77777777" w:rsidTr="00A924AB">
        <w:trPr>
          <w:trHeight w:val="4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F7595" w14:textId="77777777" w:rsidR="00EC2078" w:rsidRPr="00090ECD" w:rsidRDefault="00EC2078" w:rsidP="00EC207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90ECD">
              <w:rPr>
                <w:rFonts w:ascii="Calibri" w:hAnsi="Calibri" w:cs="Calibri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EC957" w14:textId="1B49FC09" w:rsidR="00EC2078" w:rsidRPr="00090ECD" w:rsidRDefault="00EC2078" w:rsidP="00EC207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90ECD">
              <w:rPr>
                <w:rFonts w:ascii="Calibri" w:hAnsi="Calibri" w:cs="Calibri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Broj zaprimlje</w:t>
            </w:r>
            <w:r>
              <w:rPr>
                <w:rFonts w:ascii="Calibri" w:hAnsi="Calibri" w:cs="Calibri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</w:t>
            </w:r>
            <w:r w:rsidRPr="00090ECD">
              <w:rPr>
                <w:rFonts w:ascii="Calibri" w:hAnsi="Calibri" w:cs="Calibri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ih izvješća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2AF1" w14:textId="77777777" w:rsidR="00EC2078" w:rsidRDefault="00EC2078" w:rsidP="00EC2078">
            <w:pPr>
              <w:jc w:val="center"/>
              <w:rPr>
                <w:rFonts w:ascii="Calibri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2242682" w14:textId="77777777" w:rsidR="00EC2078" w:rsidRPr="00090ECD" w:rsidRDefault="00EC2078" w:rsidP="00EC2078">
            <w:pPr>
              <w:jc w:val="center"/>
              <w:rPr>
                <w:rFonts w:ascii="Calibri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90ECD">
              <w:rPr>
                <w:rFonts w:ascii="Calibri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1.660</w:t>
            </w:r>
          </w:p>
          <w:p w14:paraId="04A46D90" w14:textId="4FE62397" w:rsidR="00EC2078" w:rsidRPr="00090ECD" w:rsidRDefault="00EC2078" w:rsidP="00EC2078">
            <w:pPr>
              <w:jc w:val="center"/>
              <w:rPr>
                <w:rFonts w:ascii="Calibri" w:hAnsi="Calibri" w:cs="Calibri"/>
              </w:rPr>
            </w:pPr>
            <w:r w:rsidRPr="00090ECD">
              <w:rPr>
                <w:rFonts w:ascii="Calibri" w:hAnsi="Calibri" w:cs="Calibri"/>
              </w:rPr>
              <w:br/>
              <w:t xml:space="preserve">3% manje od 2022.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6B43" w14:textId="77777777" w:rsidR="00EC2078" w:rsidRDefault="00EC2078" w:rsidP="00EC2078">
            <w:pPr>
              <w:jc w:val="center"/>
              <w:rPr>
                <w:rFonts w:ascii="Calibri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A56B012" w14:textId="14F32F07" w:rsidR="00EC2078" w:rsidRPr="00090ECD" w:rsidRDefault="00EC2078" w:rsidP="00EC2078">
            <w:pPr>
              <w:jc w:val="center"/>
              <w:rPr>
                <w:rFonts w:ascii="Calibri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90ECD">
              <w:rPr>
                <w:rFonts w:ascii="Calibri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1.6</w:t>
            </w:r>
            <w:r>
              <w:rPr>
                <w:rFonts w:ascii="Calibri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  <w:p w14:paraId="1AAD8393" w14:textId="089F27F0" w:rsidR="00EC2078" w:rsidRPr="00090ECD" w:rsidRDefault="00EC2078" w:rsidP="00EC2078">
            <w:pPr>
              <w:jc w:val="center"/>
              <w:rPr>
                <w:rFonts w:ascii="Calibri" w:hAnsi="Calibri" w:cs="Calibri"/>
              </w:rPr>
            </w:pPr>
            <w:r w:rsidRPr="00090ECD">
              <w:rPr>
                <w:rFonts w:ascii="Calibri" w:hAnsi="Calibri" w:cs="Calibri"/>
              </w:rPr>
              <w:br/>
              <w:t>3% manje od 202</w:t>
            </w:r>
            <w:r>
              <w:rPr>
                <w:rFonts w:ascii="Calibri" w:hAnsi="Calibri" w:cs="Calibri"/>
              </w:rPr>
              <w:t>3</w:t>
            </w:r>
            <w:r w:rsidRPr="00090ECD">
              <w:rPr>
                <w:rFonts w:ascii="Calibri" w:hAnsi="Calibri" w:cs="Calibri"/>
              </w:rPr>
              <w:t xml:space="preserve">. </w:t>
            </w:r>
          </w:p>
        </w:tc>
      </w:tr>
      <w:tr w:rsidR="00EC2078" w:rsidRPr="00090ECD" w14:paraId="72EE28FA" w14:textId="77777777" w:rsidTr="00090ECD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58789" w14:textId="77777777" w:rsidR="00EC2078" w:rsidRPr="00090ECD" w:rsidRDefault="00EC2078" w:rsidP="00EC2078">
            <w:pPr>
              <w:rPr>
                <w:rFonts w:ascii="Calibri" w:hAnsi="Calibri" w:cs="Calibri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D84F6" w14:textId="77777777" w:rsidR="00EC2078" w:rsidRPr="00090ECD" w:rsidRDefault="00EC2078" w:rsidP="00EC2078">
            <w:pPr>
              <w:rPr>
                <w:rFonts w:ascii="Calibri" w:hAnsi="Calibri" w:cs="Calibri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2A451" w14:textId="77777777" w:rsidR="00EC2078" w:rsidRPr="00090ECD" w:rsidRDefault="00EC2078" w:rsidP="00EC2078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66DD3" w14:textId="77777777" w:rsidR="00EC2078" w:rsidRPr="00090ECD" w:rsidRDefault="00EC2078" w:rsidP="00EC2078">
            <w:pPr>
              <w:rPr>
                <w:rFonts w:ascii="Calibri" w:hAnsi="Calibri" w:cs="Calibri"/>
              </w:rPr>
            </w:pPr>
          </w:p>
        </w:tc>
      </w:tr>
      <w:tr w:rsidR="00EC2078" w:rsidRPr="00090ECD" w14:paraId="5EEDC12F" w14:textId="77777777" w:rsidTr="00090ECD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70205" w14:textId="77777777" w:rsidR="00EC2078" w:rsidRPr="00090ECD" w:rsidRDefault="00EC2078" w:rsidP="00EC2078">
            <w:pPr>
              <w:rPr>
                <w:rFonts w:ascii="Calibri" w:hAnsi="Calibri" w:cs="Calibri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555C0" w14:textId="77777777" w:rsidR="00EC2078" w:rsidRPr="00090ECD" w:rsidRDefault="00EC2078" w:rsidP="00EC2078">
            <w:pPr>
              <w:rPr>
                <w:rFonts w:ascii="Calibri" w:hAnsi="Calibri" w:cs="Calibri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7A215" w14:textId="77777777" w:rsidR="00EC2078" w:rsidRPr="00090ECD" w:rsidRDefault="00EC2078" w:rsidP="00EC2078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1D8B8" w14:textId="77777777" w:rsidR="00EC2078" w:rsidRPr="00090ECD" w:rsidRDefault="00EC2078" w:rsidP="00EC2078">
            <w:pPr>
              <w:rPr>
                <w:rFonts w:ascii="Calibri" w:hAnsi="Calibri" w:cs="Calibri"/>
              </w:rPr>
            </w:pPr>
          </w:p>
        </w:tc>
      </w:tr>
      <w:tr w:rsidR="00EC2078" w:rsidRPr="00090ECD" w14:paraId="1598CEEB" w14:textId="77777777" w:rsidTr="00090ECD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918EA" w14:textId="77777777" w:rsidR="00EC2078" w:rsidRPr="00090ECD" w:rsidRDefault="00EC2078" w:rsidP="00EC2078">
            <w:pPr>
              <w:rPr>
                <w:rFonts w:ascii="Calibri" w:hAnsi="Calibri" w:cs="Calibri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DB7F9" w14:textId="77777777" w:rsidR="00EC2078" w:rsidRPr="00090ECD" w:rsidRDefault="00EC2078" w:rsidP="00EC2078">
            <w:pPr>
              <w:rPr>
                <w:rFonts w:ascii="Calibri" w:hAnsi="Calibri" w:cs="Calibri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7CC0A" w14:textId="77777777" w:rsidR="00EC2078" w:rsidRPr="00090ECD" w:rsidRDefault="00EC2078" w:rsidP="00EC2078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B436B" w14:textId="77777777" w:rsidR="00EC2078" w:rsidRPr="00090ECD" w:rsidRDefault="00EC2078" w:rsidP="00EC2078">
            <w:pPr>
              <w:rPr>
                <w:rFonts w:ascii="Calibri" w:hAnsi="Calibri" w:cs="Calibri"/>
              </w:rPr>
            </w:pPr>
          </w:p>
        </w:tc>
      </w:tr>
      <w:tr w:rsidR="00EC2078" w:rsidRPr="00090ECD" w14:paraId="7D16B0C4" w14:textId="77777777" w:rsidTr="00090ECD">
        <w:trPr>
          <w:trHeight w:val="4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6C785" w14:textId="77777777" w:rsidR="00EC2078" w:rsidRPr="00090ECD" w:rsidRDefault="00EC2078" w:rsidP="00EC207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90ECD">
              <w:rPr>
                <w:rFonts w:ascii="Calibri" w:hAnsi="Calibri" w:cs="Calibri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</w:t>
            </w:r>
          </w:p>
          <w:p w14:paraId="1060EAFF" w14:textId="77777777" w:rsidR="00EC2078" w:rsidRPr="00090ECD" w:rsidRDefault="00EC2078" w:rsidP="00EC207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123FC85" w14:textId="77777777" w:rsidR="00EC2078" w:rsidRPr="00090ECD" w:rsidRDefault="00EC2078" w:rsidP="00EC207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C9B69E3" w14:textId="77777777" w:rsidR="00EC2078" w:rsidRPr="00090ECD" w:rsidRDefault="00EC2078" w:rsidP="00EC207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139EEC6" w14:textId="77777777" w:rsidR="00EC2078" w:rsidRPr="00090ECD" w:rsidRDefault="00EC2078" w:rsidP="00EC207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689FC71" w14:textId="77777777" w:rsidR="00EC2078" w:rsidRPr="00090ECD" w:rsidRDefault="00EC2078" w:rsidP="00EC207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6A66513" w14:textId="77777777" w:rsidR="00EC2078" w:rsidRPr="00090ECD" w:rsidRDefault="00EC2078" w:rsidP="00EC207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8806491" w14:textId="77777777" w:rsidR="00EC2078" w:rsidRPr="00090ECD" w:rsidRDefault="00EC2078" w:rsidP="00EC207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09EE047" w14:textId="77777777" w:rsidR="00EC2078" w:rsidRPr="00090ECD" w:rsidRDefault="00EC2078" w:rsidP="00EC207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EAFD9" w14:textId="77777777" w:rsidR="00EC2078" w:rsidRPr="00090ECD" w:rsidRDefault="00EC2078" w:rsidP="00EC207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90ECD">
              <w:rPr>
                <w:rFonts w:ascii="Calibri" w:hAnsi="Calibri" w:cs="Calibri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Tip organizatora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7D108B" w14:textId="7C058774" w:rsidR="00EC2078" w:rsidRPr="00090ECD" w:rsidRDefault="00EC2078" w:rsidP="00EC2078">
            <w:pPr>
              <w:rPr>
                <w:rFonts w:ascii="Calibri" w:hAnsi="Calibri" w:cs="Calibri"/>
              </w:rPr>
            </w:pPr>
            <w:r w:rsidRPr="00090EC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F07B56" w14:textId="77777777" w:rsidR="00EC2078" w:rsidRPr="00090ECD" w:rsidRDefault="00EC2078" w:rsidP="00EC2078">
            <w:pPr>
              <w:rPr>
                <w:rFonts w:ascii="Calibri" w:hAnsi="Calibri" w:cs="Calibri"/>
              </w:rPr>
            </w:pPr>
            <w:r w:rsidRPr="00090ECD">
              <w:rPr>
                <w:rFonts w:ascii="Calibri" w:hAnsi="Calibri" w:cs="Calibri"/>
              </w:rPr>
              <w:t> </w:t>
            </w:r>
          </w:p>
        </w:tc>
      </w:tr>
      <w:tr w:rsidR="00EC2078" w:rsidRPr="00090ECD" w14:paraId="2E4EDABF" w14:textId="77777777" w:rsidTr="00A924A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85B3E" w14:textId="77777777" w:rsidR="00EC2078" w:rsidRPr="00090ECD" w:rsidRDefault="00EC2078" w:rsidP="00EC2078">
            <w:pPr>
              <w:rPr>
                <w:rFonts w:ascii="Calibri" w:hAnsi="Calibri" w:cs="Calibri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214619" w14:textId="77777777" w:rsidR="00EC2078" w:rsidRPr="00090ECD" w:rsidRDefault="00EC2078" w:rsidP="00EC2078">
            <w:pPr>
              <w:rPr>
                <w:rFonts w:ascii="Calibri" w:hAnsi="Calibri" w:cs="Calibri"/>
              </w:rPr>
            </w:pPr>
            <w:r w:rsidRPr="00090ECD">
              <w:rPr>
                <w:rFonts w:ascii="Calibri" w:hAnsi="Calibri" w:cs="Calibri"/>
              </w:rPr>
              <w:t xml:space="preserve">Udruga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8AE81F" w14:textId="2458AA3D" w:rsidR="00EC2078" w:rsidRPr="00090ECD" w:rsidRDefault="00EC2078" w:rsidP="00EC2078">
            <w:pPr>
              <w:jc w:val="center"/>
              <w:rPr>
                <w:rFonts w:ascii="Calibri" w:hAnsi="Calibri" w:cs="Calibri"/>
              </w:rPr>
            </w:pPr>
            <w:r w:rsidRPr="00090ECD">
              <w:rPr>
                <w:rFonts w:ascii="Calibri" w:hAnsi="Calibri" w:cs="Calibri"/>
              </w:rPr>
              <w:t>1.466 (88%)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F7F28F" w14:textId="3FC2BF13" w:rsidR="00EC2078" w:rsidRPr="00090ECD" w:rsidRDefault="00EC2078" w:rsidP="00EC2078">
            <w:pPr>
              <w:jc w:val="center"/>
              <w:rPr>
                <w:rFonts w:ascii="Calibri" w:hAnsi="Calibri" w:cs="Calibri"/>
              </w:rPr>
            </w:pPr>
            <w:r w:rsidRPr="00090ECD">
              <w:rPr>
                <w:rFonts w:ascii="Calibri" w:hAnsi="Calibri" w:cs="Calibri"/>
              </w:rPr>
              <w:t>1.4</w:t>
            </w:r>
            <w:r>
              <w:rPr>
                <w:rFonts w:ascii="Calibri" w:hAnsi="Calibri" w:cs="Calibri"/>
              </w:rPr>
              <w:t>35</w:t>
            </w:r>
            <w:r w:rsidRPr="00090ECD">
              <w:rPr>
                <w:rFonts w:ascii="Calibri" w:hAnsi="Calibri" w:cs="Calibri"/>
              </w:rPr>
              <w:t xml:space="preserve"> (8</w:t>
            </w:r>
            <w:r>
              <w:rPr>
                <w:rFonts w:ascii="Calibri" w:hAnsi="Calibri" w:cs="Calibri"/>
              </w:rPr>
              <w:t>9</w:t>
            </w:r>
            <w:r w:rsidRPr="00090ECD">
              <w:rPr>
                <w:rFonts w:ascii="Calibri" w:hAnsi="Calibri" w:cs="Calibri"/>
              </w:rPr>
              <w:t>%)</w:t>
            </w:r>
          </w:p>
        </w:tc>
      </w:tr>
      <w:tr w:rsidR="00EC2078" w:rsidRPr="00090ECD" w14:paraId="783BC140" w14:textId="77777777" w:rsidTr="00A924A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A8EC1" w14:textId="77777777" w:rsidR="00EC2078" w:rsidRPr="00090ECD" w:rsidRDefault="00EC2078" w:rsidP="00EC2078">
            <w:pPr>
              <w:rPr>
                <w:rFonts w:ascii="Calibri" w:hAnsi="Calibri" w:cs="Calibri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B352E3" w14:textId="77777777" w:rsidR="00EC2078" w:rsidRPr="00090ECD" w:rsidRDefault="00EC2078" w:rsidP="00EC2078">
            <w:pPr>
              <w:rPr>
                <w:rFonts w:ascii="Calibri" w:hAnsi="Calibri" w:cs="Calibri"/>
              </w:rPr>
            </w:pPr>
            <w:r w:rsidRPr="00090ECD">
              <w:rPr>
                <w:rFonts w:ascii="Calibri" w:hAnsi="Calibri" w:cs="Calibri"/>
              </w:rPr>
              <w:t xml:space="preserve">Ustanova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7FA0F6" w14:textId="0579CFC1" w:rsidR="00EC2078" w:rsidRPr="00090ECD" w:rsidRDefault="00EC2078" w:rsidP="00EC2078">
            <w:pPr>
              <w:jc w:val="center"/>
              <w:rPr>
                <w:rFonts w:ascii="Calibri" w:hAnsi="Calibri" w:cs="Calibri"/>
              </w:rPr>
            </w:pPr>
            <w:r w:rsidRPr="00090ECD">
              <w:rPr>
                <w:rFonts w:ascii="Calibri" w:hAnsi="Calibri" w:cs="Calibri"/>
              </w:rPr>
              <w:t>122 (7%)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4ED6AE" w14:textId="47231B7B" w:rsidR="00EC2078" w:rsidRPr="00090ECD" w:rsidRDefault="00EC2078" w:rsidP="00EC2078">
            <w:pPr>
              <w:jc w:val="center"/>
              <w:rPr>
                <w:rFonts w:ascii="Calibri" w:hAnsi="Calibri" w:cs="Calibri"/>
              </w:rPr>
            </w:pPr>
            <w:r w:rsidRPr="00090ECD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13</w:t>
            </w:r>
            <w:r w:rsidRPr="00090ECD">
              <w:rPr>
                <w:rFonts w:ascii="Calibri" w:hAnsi="Calibri" w:cs="Calibri"/>
              </w:rPr>
              <w:t xml:space="preserve"> (7%)</w:t>
            </w:r>
          </w:p>
        </w:tc>
      </w:tr>
      <w:tr w:rsidR="00EC2078" w:rsidRPr="00090ECD" w14:paraId="47B8638A" w14:textId="77777777" w:rsidTr="00A924A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1A638" w14:textId="77777777" w:rsidR="00EC2078" w:rsidRPr="00090ECD" w:rsidRDefault="00EC2078" w:rsidP="00EC2078">
            <w:pPr>
              <w:rPr>
                <w:rFonts w:ascii="Calibri" w:hAnsi="Calibri" w:cs="Calibri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027075" w14:textId="77777777" w:rsidR="00EC2078" w:rsidRPr="00090ECD" w:rsidRDefault="00EC2078" w:rsidP="00EC2078">
            <w:pPr>
              <w:rPr>
                <w:rFonts w:ascii="Calibri" w:hAnsi="Calibri" w:cs="Calibri"/>
              </w:rPr>
            </w:pPr>
            <w:r w:rsidRPr="00090ECD">
              <w:rPr>
                <w:rFonts w:ascii="Calibri" w:hAnsi="Calibri" w:cs="Calibri"/>
              </w:rPr>
              <w:t xml:space="preserve">Druge neprofitne pravne osobe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A12899" w14:textId="4FC35A03" w:rsidR="00EC2078" w:rsidRPr="00090ECD" w:rsidRDefault="00EC2078" w:rsidP="00EC2078">
            <w:pPr>
              <w:jc w:val="center"/>
              <w:rPr>
                <w:rFonts w:ascii="Calibri" w:hAnsi="Calibri" w:cs="Calibri"/>
              </w:rPr>
            </w:pPr>
            <w:r w:rsidRPr="00090ECD">
              <w:rPr>
                <w:rFonts w:ascii="Calibri" w:hAnsi="Calibri" w:cs="Calibri"/>
              </w:rPr>
              <w:t>44 (3%)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9F453C" w14:textId="262D23D4" w:rsidR="00EC2078" w:rsidRPr="00090ECD" w:rsidRDefault="00EC2078" w:rsidP="00EC207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  <w:r w:rsidRPr="00090ECD">
              <w:rPr>
                <w:rFonts w:ascii="Calibri" w:hAnsi="Calibri" w:cs="Calibri"/>
              </w:rPr>
              <w:t xml:space="preserve"> (</w:t>
            </w:r>
            <w:r>
              <w:rPr>
                <w:rFonts w:ascii="Calibri" w:hAnsi="Calibri" w:cs="Calibri"/>
              </w:rPr>
              <w:t>2</w:t>
            </w:r>
            <w:r w:rsidRPr="00090ECD">
              <w:rPr>
                <w:rFonts w:ascii="Calibri" w:hAnsi="Calibri" w:cs="Calibri"/>
              </w:rPr>
              <w:t>%)</w:t>
            </w:r>
          </w:p>
        </w:tc>
      </w:tr>
      <w:tr w:rsidR="00EC2078" w:rsidRPr="00090ECD" w14:paraId="7370C2D7" w14:textId="77777777" w:rsidTr="00A924A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F8D23" w14:textId="77777777" w:rsidR="00EC2078" w:rsidRPr="00090ECD" w:rsidRDefault="00EC2078" w:rsidP="00EC2078">
            <w:pPr>
              <w:rPr>
                <w:rFonts w:ascii="Calibri" w:hAnsi="Calibri" w:cs="Calibri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662FB0" w14:textId="77777777" w:rsidR="00EC2078" w:rsidRPr="00090ECD" w:rsidRDefault="00EC2078" w:rsidP="00EC2078">
            <w:pPr>
              <w:rPr>
                <w:rFonts w:ascii="Calibri" w:hAnsi="Calibri" w:cs="Calibri"/>
              </w:rPr>
            </w:pPr>
            <w:r w:rsidRPr="00090ECD">
              <w:rPr>
                <w:rFonts w:ascii="Calibri" w:hAnsi="Calibri" w:cs="Calibri"/>
              </w:rPr>
              <w:t xml:space="preserve">Državno tijelo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4040B7" w14:textId="6AE3E251" w:rsidR="00EC2078" w:rsidRPr="00090ECD" w:rsidRDefault="00EC2078" w:rsidP="00EC2078">
            <w:pPr>
              <w:jc w:val="center"/>
              <w:rPr>
                <w:rFonts w:ascii="Calibri" w:hAnsi="Calibri" w:cs="Calibri"/>
              </w:rPr>
            </w:pPr>
            <w:r w:rsidRPr="00090ECD">
              <w:rPr>
                <w:rFonts w:ascii="Calibri" w:hAnsi="Calibri" w:cs="Calibri"/>
              </w:rPr>
              <w:t>7 (0%)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FF74C9" w14:textId="0021E6A3" w:rsidR="00EC2078" w:rsidRPr="00090ECD" w:rsidRDefault="00EC2078" w:rsidP="00EC207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  <w:r w:rsidRPr="00090ECD">
              <w:rPr>
                <w:rFonts w:ascii="Calibri" w:hAnsi="Calibri" w:cs="Calibri"/>
              </w:rPr>
              <w:t xml:space="preserve"> (0%)</w:t>
            </w:r>
          </w:p>
        </w:tc>
      </w:tr>
      <w:tr w:rsidR="00EC2078" w:rsidRPr="00090ECD" w14:paraId="2AED100B" w14:textId="77777777" w:rsidTr="00A924A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F9BC1" w14:textId="77777777" w:rsidR="00EC2078" w:rsidRPr="00090ECD" w:rsidRDefault="00EC2078" w:rsidP="00EC2078">
            <w:pPr>
              <w:rPr>
                <w:rFonts w:ascii="Calibri" w:hAnsi="Calibri" w:cs="Calibri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371973" w14:textId="77777777" w:rsidR="00EC2078" w:rsidRPr="00090ECD" w:rsidRDefault="00EC2078" w:rsidP="00EC2078">
            <w:pPr>
              <w:rPr>
                <w:rFonts w:ascii="Calibri" w:hAnsi="Calibri" w:cs="Calibri"/>
              </w:rPr>
            </w:pPr>
            <w:r w:rsidRPr="00090ECD">
              <w:rPr>
                <w:rFonts w:ascii="Calibri" w:hAnsi="Calibri" w:cs="Calibri"/>
              </w:rPr>
              <w:t xml:space="preserve">Jedinice lokalne i područne (regionalne) samouprave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D81E8E" w14:textId="74BB3833" w:rsidR="00EC2078" w:rsidRPr="00090ECD" w:rsidRDefault="00EC2078" w:rsidP="00EC2078">
            <w:pPr>
              <w:jc w:val="center"/>
              <w:rPr>
                <w:rFonts w:ascii="Calibri" w:hAnsi="Calibri" w:cs="Calibri"/>
              </w:rPr>
            </w:pPr>
            <w:r w:rsidRPr="00090ECD">
              <w:rPr>
                <w:rFonts w:ascii="Calibri" w:hAnsi="Calibri" w:cs="Calibri"/>
              </w:rPr>
              <w:t>2 (0%)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18F5E5" w14:textId="334BAAF2" w:rsidR="00EC2078" w:rsidRPr="00090ECD" w:rsidRDefault="00EC2078" w:rsidP="00EC207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Pr="00090ECD">
              <w:rPr>
                <w:rFonts w:ascii="Calibri" w:hAnsi="Calibri" w:cs="Calibri"/>
              </w:rPr>
              <w:t xml:space="preserve"> (0%)</w:t>
            </w:r>
          </w:p>
        </w:tc>
      </w:tr>
      <w:tr w:rsidR="00EC2078" w:rsidRPr="00090ECD" w14:paraId="47075B48" w14:textId="77777777" w:rsidTr="00A924A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D3948" w14:textId="77777777" w:rsidR="00EC2078" w:rsidRPr="00090ECD" w:rsidRDefault="00EC2078" w:rsidP="00EC2078">
            <w:pPr>
              <w:rPr>
                <w:rFonts w:ascii="Calibri" w:hAnsi="Calibri" w:cs="Calibri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DB5D57" w14:textId="77777777" w:rsidR="00EC2078" w:rsidRPr="00090ECD" w:rsidRDefault="00EC2078" w:rsidP="00EC2078">
            <w:pPr>
              <w:rPr>
                <w:rFonts w:ascii="Calibri" w:hAnsi="Calibri" w:cs="Calibri"/>
              </w:rPr>
            </w:pPr>
            <w:r w:rsidRPr="00090ECD">
              <w:rPr>
                <w:rFonts w:ascii="Calibri" w:hAnsi="Calibri" w:cs="Calibri"/>
              </w:rPr>
              <w:t xml:space="preserve">Vjerska zajednica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98B8CE" w14:textId="2AAD745E" w:rsidR="00EC2078" w:rsidRPr="00090ECD" w:rsidRDefault="00EC2078" w:rsidP="00EC2078">
            <w:pPr>
              <w:jc w:val="center"/>
              <w:rPr>
                <w:rFonts w:ascii="Calibri" w:hAnsi="Calibri" w:cs="Calibri"/>
              </w:rPr>
            </w:pPr>
            <w:r w:rsidRPr="00090ECD">
              <w:rPr>
                <w:rFonts w:ascii="Calibri" w:hAnsi="Calibri" w:cs="Calibri"/>
              </w:rPr>
              <w:t>6 (0%)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F6ADC0" w14:textId="17FC46C2" w:rsidR="00EC2078" w:rsidRPr="00090ECD" w:rsidRDefault="00EC2078" w:rsidP="00EC207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  <w:r w:rsidRPr="00090ECD">
              <w:rPr>
                <w:rFonts w:ascii="Calibri" w:hAnsi="Calibri" w:cs="Calibri"/>
              </w:rPr>
              <w:t xml:space="preserve"> (0%)</w:t>
            </w:r>
          </w:p>
        </w:tc>
      </w:tr>
      <w:tr w:rsidR="00EC2078" w:rsidRPr="00090ECD" w14:paraId="02C3CE32" w14:textId="77777777" w:rsidTr="00A924A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5C5BB" w14:textId="77777777" w:rsidR="00EC2078" w:rsidRPr="00090ECD" w:rsidRDefault="00EC2078" w:rsidP="00EC2078">
            <w:pPr>
              <w:rPr>
                <w:rFonts w:ascii="Calibri" w:hAnsi="Calibri" w:cs="Calibri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BF51FB" w14:textId="77777777" w:rsidR="00EC2078" w:rsidRPr="00090ECD" w:rsidRDefault="00EC2078" w:rsidP="00EC2078">
            <w:pPr>
              <w:rPr>
                <w:rFonts w:ascii="Calibri" w:hAnsi="Calibri" w:cs="Calibri"/>
              </w:rPr>
            </w:pPr>
            <w:r w:rsidRPr="00090ECD">
              <w:rPr>
                <w:rFonts w:ascii="Calibri" w:hAnsi="Calibri" w:cs="Calibri"/>
              </w:rPr>
              <w:t xml:space="preserve">Zaklada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B8C2C2" w14:textId="0DCE5F2B" w:rsidR="00EC2078" w:rsidRPr="00090ECD" w:rsidRDefault="00EC2078" w:rsidP="00EC2078">
            <w:pPr>
              <w:jc w:val="center"/>
              <w:rPr>
                <w:rFonts w:ascii="Calibri" w:hAnsi="Calibri" w:cs="Calibri"/>
              </w:rPr>
            </w:pPr>
            <w:r w:rsidRPr="00090ECD">
              <w:rPr>
                <w:rFonts w:ascii="Calibri" w:hAnsi="Calibri" w:cs="Calibri"/>
              </w:rPr>
              <w:t>9 (1%)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1453A5" w14:textId="25E28E47" w:rsidR="00EC2078" w:rsidRPr="00090ECD" w:rsidRDefault="00EC2078" w:rsidP="00EC207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Pr="00090ECD">
              <w:rPr>
                <w:rFonts w:ascii="Calibri" w:hAnsi="Calibri" w:cs="Calibri"/>
              </w:rPr>
              <w:t xml:space="preserve"> (</w:t>
            </w:r>
            <w:r>
              <w:rPr>
                <w:rFonts w:ascii="Calibri" w:hAnsi="Calibri" w:cs="Calibri"/>
              </w:rPr>
              <w:t>0</w:t>
            </w:r>
            <w:r w:rsidRPr="00090ECD">
              <w:rPr>
                <w:rFonts w:ascii="Calibri" w:hAnsi="Calibri" w:cs="Calibri"/>
              </w:rPr>
              <w:t>%)</w:t>
            </w:r>
          </w:p>
        </w:tc>
      </w:tr>
      <w:tr w:rsidR="00EC2078" w:rsidRPr="00090ECD" w14:paraId="79EB2273" w14:textId="77777777" w:rsidTr="00A924A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A14C1" w14:textId="77777777" w:rsidR="00EC2078" w:rsidRPr="00090ECD" w:rsidRDefault="00EC2078" w:rsidP="00EC2078">
            <w:pPr>
              <w:rPr>
                <w:rFonts w:ascii="Calibri" w:hAnsi="Calibri" w:cs="Calibri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8AF99E" w14:textId="77777777" w:rsidR="00EC2078" w:rsidRPr="00090ECD" w:rsidRDefault="00EC2078" w:rsidP="00EC2078">
            <w:pPr>
              <w:rPr>
                <w:rFonts w:ascii="Calibri" w:hAnsi="Calibri" w:cs="Calibri"/>
              </w:rPr>
            </w:pPr>
            <w:r w:rsidRPr="00090ECD">
              <w:rPr>
                <w:rFonts w:ascii="Calibri" w:hAnsi="Calibri" w:cs="Calibri"/>
              </w:rPr>
              <w:t xml:space="preserve">Turistička zajednica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971A81" w14:textId="5B1F0ABB" w:rsidR="00EC2078" w:rsidRPr="00090ECD" w:rsidRDefault="00EC2078" w:rsidP="00EC2078">
            <w:pPr>
              <w:jc w:val="center"/>
              <w:rPr>
                <w:rFonts w:ascii="Calibri" w:hAnsi="Calibri" w:cs="Calibri"/>
              </w:rPr>
            </w:pPr>
            <w:r w:rsidRPr="00090ECD">
              <w:rPr>
                <w:rFonts w:ascii="Calibri" w:hAnsi="Calibri" w:cs="Calibri"/>
              </w:rPr>
              <w:t>2 (0%)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E0CD95" w14:textId="77777777" w:rsidR="00EC2078" w:rsidRPr="00090ECD" w:rsidRDefault="00EC2078" w:rsidP="00EC2078">
            <w:pPr>
              <w:jc w:val="center"/>
              <w:rPr>
                <w:rFonts w:ascii="Calibri" w:hAnsi="Calibri" w:cs="Calibri"/>
              </w:rPr>
            </w:pPr>
            <w:r w:rsidRPr="00090ECD">
              <w:rPr>
                <w:rFonts w:ascii="Calibri" w:hAnsi="Calibri" w:cs="Calibri"/>
              </w:rPr>
              <w:t>2 (0%)</w:t>
            </w:r>
          </w:p>
        </w:tc>
      </w:tr>
      <w:tr w:rsidR="00EC2078" w:rsidRPr="00090ECD" w14:paraId="179997BF" w14:textId="77777777" w:rsidTr="00A924A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57C5B" w14:textId="77777777" w:rsidR="00EC2078" w:rsidRPr="00090ECD" w:rsidRDefault="00EC2078" w:rsidP="00EC2078">
            <w:pPr>
              <w:rPr>
                <w:rFonts w:ascii="Calibri" w:hAnsi="Calibri" w:cs="Calibri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D07C2A" w14:textId="77777777" w:rsidR="00EC2078" w:rsidRPr="00090ECD" w:rsidRDefault="00EC2078" w:rsidP="00EC2078">
            <w:pPr>
              <w:rPr>
                <w:rFonts w:ascii="Calibri" w:hAnsi="Calibri" w:cs="Calibri"/>
              </w:rPr>
            </w:pPr>
            <w:r w:rsidRPr="00090ECD">
              <w:rPr>
                <w:rFonts w:ascii="Calibri" w:hAnsi="Calibri" w:cs="Calibri"/>
              </w:rPr>
              <w:t xml:space="preserve">Zadruga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380736" w14:textId="75687FE7" w:rsidR="00EC2078" w:rsidRPr="00090ECD" w:rsidRDefault="00EC2078" w:rsidP="00EC2078">
            <w:pPr>
              <w:jc w:val="center"/>
              <w:rPr>
                <w:rFonts w:ascii="Calibri" w:hAnsi="Calibri" w:cs="Calibri"/>
              </w:rPr>
            </w:pPr>
            <w:r w:rsidRPr="00090ECD">
              <w:rPr>
                <w:rFonts w:ascii="Calibri" w:hAnsi="Calibri" w:cs="Calibri"/>
              </w:rPr>
              <w:t>2 (0%)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79860D" w14:textId="77777777" w:rsidR="00EC2078" w:rsidRPr="00090ECD" w:rsidRDefault="00EC2078" w:rsidP="00EC2078">
            <w:pPr>
              <w:jc w:val="center"/>
              <w:rPr>
                <w:rFonts w:ascii="Calibri" w:hAnsi="Calibri" w:cs="Calibri"/>
              </w:rPr>
            </w:pPr>
            <w:r w:rsidRPr="00090ECD">
              <w:rPr>
                <w:rFonts w:ascii="Calibri" w:hAnsi="Calibri" w:cs="Calibri"/>
              </w:rPr>
              <w:t>2 (0%)</w:t>
            </w:r>
          </w:p>
        </w:tc>
      </w:tr>
      <w:tr w:rsidR="00EC2078" w:rsidRPr="00090ECD" w14:paraId="50B6982D" w14:textId="77777777" w:rsidTr="00A924AB">
        <w:trPr>
          <w:trHeight w:val="11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F2BD6" w14:textId="77777777" w:rsidR="00EC2078" w:rsidRPr="00090ECD" w:rsidRDefault="00EC2078" w:rsidP="00EC207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90ECD">
              <w:rPr>
                <w:rFonts w:ascii="Calibri" w:hAnsi="Calibri" w:cs="Calibri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</w:t>
            </w:r>
          </w:p>
          <w:p w14:paraId="3021AC73" w14:textId="77777777" w:rsidR="00EC2078" w:rsidRPr="00090ECD" w:rsidRDefault="00EC2078" w:rsidP="00EC2078">
            <w:pPr>
              <w:rPr>
                <w:rFonts w:ascii="Calibri" w:hAnsi="Calibri" w:cs="Calibri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90ECD">
              <w:rPr>
                <w:rFonts w:ascii="Calibri" w:hAnsi="Calibri" w:cs="Calibri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18D6C" w14:textId="77777777" w:rsidR="00EC2078" w:rsidRPr="00090ECD" w:rsidRDefault="00EC2078" w:rsidP="00EC2078">
            <w:pPr>
              <w:jc w:val="center"/>
              <w:rPr>
                <w:rFonts w:ascii="Calibri" w:hAnsi="Calibri" w:cs="Calibri"/>
                <w:b/>
              </w:rPr>
            </w:pPr>
            <w:r w:rsidRPr="00090ECD">
              <w:rPr>
                <w:rFonts w:ascii="Calibri" w:hAnsi="Calibri" w:cs="Calibri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Ukupan broj sati volontiranja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29C28" w14:textId="77777777" w:rsidR="00EC2078" w:rsidRPr="00090ECD" w:rsidRDefault="00EC2078" w:rsidP="00EC2078">
            <w:pPr>
              <w:jc w:val="center"/>
              <w:rPr>
                <w:rFonts w:ascii="Calibri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90ECD">
              <w:rPr>
                <w:rFonts w:ascii="Calibri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3.012.837</w:t>
            </w:r>
          </w:p>
          <w:p w14:paraId="70EC5E0C" w14:textId="0DCD6D39" w:rsidR="00EC2078" w:rsidRPr="00090ECD" w:rsidRDefault="00EC2078" w:rsidP="00EC2078">
            <w:pPr>
              <w:jc w:val="center"/>
              <w:rPr>
                <w:rFonts w:ascii="Calibri" w:hAnsi="Calibri" w:cs="Calibri"/>
              </w:rPr>
            </w:pPr>
            <w:r w:rsidRPr="00090ECD">
              <w:rPr>
                <w:rFonts w:ascii="Calibri" w:hAnsi="Calibri" w:cs="Calibri"/>
              </w:rPr>
              <w:t>7% manje nego 2022. (3.236.883,5)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0F855" w14:textId="2850662B" w:rsidR="00EC2078" w:rsidRPr="00090ECD" w:rsidRDefault="00EC2078" w:rsidP="00EC2078">
            <w:pPr>
              <w:jc w:val="center"/>
              <w:rPr>
                <w:rFonts w:ascii="Calibri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Pr="00090ECD">
              <w:rPr>
                <w:rFonts w:ascii="Calibri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>
              <w:rPr>
                <w:rFonts w:ascii="Calibri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888</w:t>
            </w:r>
            <w:r w:rsidRPr="00090ECD">
              <w:rPr>
                <w:rFonts w:ascii="Calibri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>
              <w:rPr>
                <w:rFonts w:ascii="Calibri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464</w:t>
            </w:r>
          </w:p>
          <w:p w14:paraId="6FA3A606" w14:textId="31B1AC1E" w:rsidR="00EC2078" w:rsidRPr="00090ECD" w:rsidRDefault="00EC2078" w:rsidP="00EC207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Pr="00090ECD">
              <w:rPr>
                <w:rFonts w:ascii="Calibri" w:hAnsi="Calibri" w:cs="Calibri"/>
              </w:rPr>
              <w:t>% manje nego 202</w:t>
            </w:r>
            <w:r>
              <w:rPr>
                <w:rFonts w:ascii="Calibri" w:hAnsi="Calibri" w:cs="Calibri"/>
              </w:rPr>
              <w:t>3</w:t>
            </w:r>
            <w:r w:rsidRPr="00090ECD">
              <w:rPr>
                <w:rFonts w:ascii="Calibri" w:hAnsi="Calibri" w:cs="Calibri"/>
              </w:rPr>
              <w:t>. (3.</w:t>
            </w:r>
            <w:r>
              <w:rPr>
                <w:rFonts w:ascii="Calibri" w:hAnsi="Calibri" w:cs="Calibri"/>
              </w:rPr>
              <w:t>01</w:t>
            </w:r>
            <w:r w:rsidRPr="00090ECD">
              <w:rPr>
                <w:rFonts w:ascii="Calibri" w:hAnsi="Calibri" w:cs="Calibri"/>
              </w:rPr>
              <w:t>2.83</w:t>
            </w:r>
            <w:r>
              <w:rPr>
                <w:rFonts w:ascii="Calibri" w:hAnsi="Calibri" w:cs="Calibri"/>
              </w:rPr>
              <w:t>7</w:t>
            </w:r>
            <w:r w:rsidRPr="00090ECD">
              <w:rPr>
                <w:rFonts w:ascii="Calibri" w:hAnsi="Calibri" w:cs="Calibri"/>
              </w:rPr>
              <w:t>)</w:t>
            </w:r>
          </w:p>
        </w:tc>
      </w:tr>
      <w:tr w:rsidR="00EC2078" w:rsidRPr="00090ECD" w14:paraId="35636281" w14:textId="77777777" w:rsidTr="00A924AB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8CD7E" w14:textId="77777777" w:rsidR="00EC2078" w:rsidRPr="00090ECD" w:rsidRDefault="00EC2078" w:rsidP="00EC207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EF017C3" w14:textId="77777777" w:rsidR="00EC2078" w:rsidRPr="00090ECD" w:rsidRDefault="00EC2078" w:rsidP="00EC207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BCC8E80" w14:textId="77777777" w:rsidR="00EC2078" w:rsidRPr="00090ECD" w:rsidRDefault="00EC2078" w:rsidP="00EC207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1838550" w14:textId="77777777" w:rsidR="00EC2078" w:rsidRPr="00090ECD" w:rsidRDefault="00EC2078" w:rsidP="00EC207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D9E2C78" w14:textId="77777777" w:rsidR="00EC2078" w:rsidRPr="00090ECD" w:rsidRDefault="00EC2078" w:rsidP="00EC207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90ECD">
              <w:rPr>
                <w:rFonts w:ascii="Calibri" w:hAnsi="Calibri" w:cs="Calibri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4.</w:t>
            </w:r>
          </w:p>
          <w:p w14:paraId="681CF2B3" w14:textId="77777777" w:rsidR="00EC2078" w:rsidRPr="00090ECD" w:rsidRDefault="00EC2078" w:rsidP="00EC207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997A7A7" w14:textId="77777777" w:rsidR="00EC2078" w:rsidRPr="00090ECD" w:rsidRDefault="00EC2078" w:rsidP="00EC207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A07775B" w14:textId="77777777" w:rsidR="00EC2078" w:rsidRPr="00090ECD" w:rsidRDefault="00EC2078" w:rsidP="00EC207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B7A8EB0" w14:textId="77777777" w:rsidR="00EC2078" w:rsidRPr="00090ECD" w:rsidRDefault="00EC2078" w:rsidP="00EC207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0CB5C" w14:textId="77777777" w:rsidR="00EC2078" w:rsidRPr="00090ECD" w:rsidRDefault="00EC2078" w:rsidP="00EC2078">
            <w:pPr>
              <w:jc w:val="center"/>
              <w:rPr>
                <w:rFonts w:ascii="Calibri" w:hAnsi="Calibri" w:cs="Calibri"/>
                <w:b/>
              </w:rPr>
            </w:pPr>
            <w:r w:rsidRPr="00090ECD">
              <w:rPr>
                <w:rFonts w:ascii="Calibri" w:hAnsi="Calibri" w:cs="Calibri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Ukupan broj volontera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ECE3F" w14:textId="77777777" w:rsidR="00EC2078" w:rsidRPr="00090ECD" w:rsidRDefault="00EC2078" w:rsidP="00EC2078">
            <w:pPr>
              <w:jc w:val="center"/>
              <w:rPr>
                <w:rFonts w:ascii="Calibri" w:hAnsi="Calibri" w:cs="Calibri"/>
              </w:rPr>
            </w:pPr>
          </w:p>
          <w:p w14:paraId="3DCB3ACD" w14:textId="77777777" w:rsidR="00EC2078" w:rsidRPr="00090ECD" w:rsidRDefault="00EC2078" w:rsidP="00EC2078">
            <w:pPr>
              <w:jc w:val="center"/>
              <w:rPr>
                <w:rFonts w:ascii="Calibri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90ECD">
              <w:rPr>
                <w:rFonts w:ascii="Calibri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67.909</w:t>
            </w:r>
          </w:p>
          <w:p w14:paraId="71B34685" w14:textId="389BA43D" w:rsidR="00EC2078" w:rsidRPr="00090ECD" w:rsidRDefault="00EC2078" w:rsidP="00EC2078">
            <w:pPr>
              <w:jc w:val="center"/>
              <w:rPr>
                <w:rFonts w:ascii="Calibri" w:hAnsi="Calibri" w:cs="Calibri"/>
              </w:rPr>
            </w:pPr>
            <w:r w:rsidRPr="00090ECD">
              <w:rPr>
                <w:rFonts w:ascii="Calibri" w:hAnsi="Calibri" w:cs="Calibri"/>
              </w:rPr>
              <w:t>7% više nego 2022. (63.275)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55E65" w14:textId="77777777" w:rsidR="00EC2078" w:rsidRPr="00090ECD" w:rsidRDefault="00EC2078" w:rsidP="00EC2078">
            <w:pPr>
              <w:jc w:val="center"/>
              <w:rPr>
                <w:rFonts w:ascii="Calibri" w:hAnsi="Calibri" w:cs="Calibri"/>
              </w:rPr>
            </w:pPr>
          </w:p>
          <w:p w14:paraId="342308C2" w14:textId="40EB9F87" w:rsidR="00EC2078" w:rsidRPr="00090ECD" w:rsidRDefault="00EC2078" w:rsidP="00EC2078">
            <w:pPr>
              <w:jc w:val="center"/>
              <w:rPr>
                <w:rFonts w:ascii="Calibri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90ECD">
              <w:rPr>
                <w:rFonts w:ascii="Calibri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>
              <w:rPr>
                <w:rFonts w:ascii="Calibri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Pr="00090ECD">
              <w:rPr>
                <w:rFonts w:ascii="Calibri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>
              <w:rPr>
                <w:rFonts w:ascii="Calibri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51</w:t>
            </w:r>
            <w:r w:rsidRPr="00090ECD">
              <w:rPr>
                <w:rFonts w:ascii="Calibri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  <w:p w14:paraId="3F13B991" w14:textId="0942F306" w:rsidR="00EC2078" w:rsidRPr="00090ECD" w:rsidRDefault="00EC2078" w:rsidP="00EC207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  <w:r w:rsidRPr="00090ECD">
              <w:rPr>
                <w:rFonts w:ascii="Calibri" w:hAnsi="Calibri" w:cs="Calibri"/>
              </w:rPr>
              <w:t xml:space="preserve">% </w:t>
            </w:r>
            <w:r>
              <w:rPr>
                <w:rFonts w:ascii="Calibri" w:hAnsi="Calibri" w:cs="Calibri"/>
              </w:rPr>
              <w:t>manje</w:t>
            </w:r>
            <w:r w:rsidRPr="00090ECD">
              <w:rPr>
                <w:rFonts w:ascii="Calibri" w:hAnsi="Calibri" w:cs="Calibri"/>
              </w:rPr>
              <w:t xml:space="preserve"> nego 202</w:t>
            </w:r>
            <w:r>
              <w:rPr>
                <w:rFonts w:ascii="Calibri" w:hAnsi="Calibri" w:cs="Calibri"/>
              </w:rPr>
              <w:t>3</w:t>
            </w:r>
            <w:r w:rsidRPr="00090ECD">
              <w:rPr>
                <w:rFonts w:ascii="Calibri" w:hAnsi="Calibri" w:cs="Calibri"/>
              </w:rPr>
              <w:t>. (</w:t>
            </w:r>
            <w:r w:rsidRPr="00EC2078">
              <w:rPr>
                <w:rFonts w:ascii="Calibri" w:hAnsi="Calibri" w:cs="Calibri"/>
              </w:rPr>
              <w:t>67.909</w:t>
            </w:r>
            <w:r w:rsidRPr="00090ECD">
              <w:rPr>
                <w:rFonts w:ascii="Calibri" w:hAnsi="Calibri" w:cs="Calibri"/>
              </w:rPr>
              <w:t>)</w:t>
            </w:r>
          </w:p>
        </w:tc>
      </w:tr>
      <w:tr w:rsidR="00EC2078" w:rsidRPr="00090ECD" w14:paraId="7A442D8A" w14:textId="77777777" w:rsidTr="00A924A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6D0CB" w14:textId="77777777" w:rsidR="00EC2078" w:rsidRPr="00090ECD" w:rsidRDefault="00EC2078" w:rsidP="00EC2078">
            <w:pPr>
              <w:rPr>
                <w:rFonts w:ascii="Calibri" w:hAnsi="Calibri" w:cs="Calibri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44E519" w14:textId="77777777" w:rsidR="00EC2078" w:rsidRPr="00090ECD" w:rsidRDefault="00EC2078" w:rsidP="00EC2078">
            <w:pPr>
              <w:rPr>
                <w:rFonts w:ascii="Calibri" w:hAnsi="Calibri" w:cs="Calibri"/>
                <w:b/>
                <w:bCs/>
              </w:rPr>
            </w:pPr>
            <w:r w:rsidRPr="00090ECD">
              <w:rPr>
                <w:rFonts w:ascii="Calibri" w:hAnsi="Calibri" w:cs="Calibri"/>
              </w:rPr>
              <w:t xml:space="preserve">Broj volontera (Ž)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5B265" w14:textId="69C135CB" w:rsidR="00EC2078" w:rsidRPr="00090ECD" w:rsidRDefault="00EC2078" w:rsidP="00EC2078">
            <w:pPr>
              <w:jc w:val="center"/>
              <w:rPr>
                <w:rFonts w:ascii="Calibri" w:hAnsi="Calibri" w:cs="Calibri"/>
              </w:rPr>
            </w:pPr>
            <w:r w:rsidRPr="00090ECD">
              <w:rPr>
                <w:rFonts w:ascii="Calibri" w:hAnsi="Calibri" w:cs="Calibri"/>
              </w:rPr>
              <w:t>42.916 (63%)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99D04" w14:textId="37BCCD3D" w:rsidR="00EC2078" w:rsidRPr="00090ECD" w:rsidRDefault="00EC2078" w:rsidP="00EC2078">
            <w:pPr>
              <w:jc w:val="center"/>
              <w:rPr>
                <w:rFonts w:ascii="Calibri" w:hAnsi="Calibri" w:cs="Calibri"/>
              </w:rPr>
            </w:pPr>
            <w:r w:rsidRPr="00090ECD">
              <w:rPr>
                <w:rFonts w:ascii="Calibri" w:hAnsi="Calibri" w:cs="Calibri"/>
              </w:rPr>
              <w:t>4</w:t>
            </w:r>
            <w:r>
              <w:rPr>
                <w:rFonts w:ascii="Calibri" w:hAnsi="Calibri" w:cs="Calibri"/>
              </w:rPr>
              <w:t>0</w:t>
            </w:r>
            <w:r w:rsidRPr="00090ECD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877</w:t>
            </w:r>
            <w:r w:rsidRPr="00090ECD">
              <w:rPr>
                <w:rFonts w:ascii="Calibri" w:hAnsi="Calibri" w:cs="Calibri"/>
              </w:rPr>
              <w:t xml:space="preserve"> (63%)</w:t>
            </w:r>
          </w:p>
        </w:tc>
      </w:tr>
      <w:tr w:rsidR="00EC2078" w:rsidRPr="00090ECD" w14:paraId="29D21701" w14:textId="77777777" w:rsidTr="00A924A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3F282" w14:textId="77777777" w:rsidR="00EC2078" w:rsidRPr="00090ECD" w:rsidRDefault="00EC2078" w:rsidP="00EC2078">
            <w:pPr>
              <w:rPr>
                <w:rFonts w:ascii="Calibri" w:hAnsi="Calibri" w:cs="Calibri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CB23F1" w14:textId="77777777" w:rsidR="00EC2078" w:rsidRPr="00090ECD" w:rsidRDefault="00EC2078" w:rsidP="00EC2078">
            <w:pPr>
              <w:rPr>
                <w:rFonts w:ascii="Calibri" w:hAnsi="Calibri" w:cs="Calibri"/>
              </w:rPr>
            </w:pPr>
            <w:r w:rsidRPr="00090ECD">
              <w:rPr>
                <w:rFonts w:ascii="Calibri" w:hAnsi="Calibri" w:cs="Calibri"/>
              </w:rPr>
              <w:t xml:space="preserve">Broj volontera (M)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EAFAA" w14:textId="21E0CCA5" w:rsidR="00EC2078" w:rsidRPr="00090ECD" w:rsidRDefault="00EC2078" w:rsidP="00EC2078">
            <w:pPr>
              <w:jc w:val="center"/>
              <w:rPr>
                <w:rFonts w:ascii="Calibri" w:hAnsi="Calibri" w:cs="Calibri"/>
              </w:rPr>
            </w:pPr>
            <w:r w:rsidRPr="00090ECD">
              <w:rPr>
                <w:rFonts w:ascii="Calibri" w:hAnsi="Calibri" w:cs="Calibri"/>
              </w:rPr>
              <w:t>24.993 (37%)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5E1CE" w14:textId="1AD0AC73" w:rsidR="00EC2078" w:rsidRPr="00090ECD" w:rsidRDefault="00EC2078" w:rsidP="00EC2078">
            <w:pPr>
              <w:jc w:val="center"/>
              <w:rPr>
                <w:rFonts w:ascii="Calibri" w:hAnsi="Calibri" w:cs="Calibri"/>
              </w:rPr>
            </w:pPr>
            <w:r w:rsidRPr="00090ECD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3</w:t>
            </w:r>
            <w:r w:rsidRPr="00090ECD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63</w:t>
            </w:r>
            <w:r w:rsidRPr="00090ECD">
              <w:rPr>
                <w:rFonts w:ascii="Calibri" w:hAnsi="Calibri" w:cs="Calibri"/>
              </w:rPr>
              <w:t>3 (37%)</w:t>
            </w:r>
          </w:p>
        </w:tc>
      </w:tr>
      <w:tr w:rsidR="00EC2078" w:rsidRPr="00090ECD" w14:paraId="191AC02B" w14:textId="77777777" w:rsidTr="00A924A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9379C" w14:textId="77777777" w:rsidR="00EC2078" w:rsidRPr="00090ECD" w:rsidRDefault="00EC2078" w:rsidP="00EC2078">
            <w:pPr>
              <w:rPr>
                <w:rFonts w:ascii="Calibri" w:hAnsi="Calibri" w:cs="Calibri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675FFE" w14:textId="77777777" w:rsidR="00EC2078" w:rsidRPr="00090ECD" w:rsidRDefault="00EC2078" w:rsidP="00EC2078">
            <w:pPr>
              <w:rPr>
                <w:rFonts w:ascii="Calibri" w:hAnsi="Calibri" w:cs="Calibri"/>
              </w:rPr>
            </w:pPr>
            <w:r w:rsidRPr="00090ECD">
              <w:rPr>
                <w:rFonts w:ascii="Calibri" w:hAnsi="Calibri" w:cs="Calibri"/>
              </w:rPr>
              <w:t xml:space="preserve">Volonteri od 0 do 14 godina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A8B16" w14:textId="4B0253E7" w:rsidR="00EC2078" w:rsidRPr="00090ECD" w:rsidRDefault="00EC2078" w:rsidP="00EC2078">
            <w:pPr>
              <w:jc w:val="center"/>
              <w:rPr>
                <w:rFonts w:ascii="Calibri" w:hAnsi="Calibri" w:cs="Calibri"/>
              </w:rPr>
            </w:pPr>
            <w:r w:rsidRPr="00090ECD">
              <w:rPr>
                <w:rFonts w:ascii="Calibri" w:hAnsi="Calibri" w:cs="Calibri"/>
              </w:rPr>
              <w:t>3.855 (6%)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68F8D" w14:textId="16AF9F27" w:rsidR="00EC2078" w:rsidRPr="00090ECD" w:rsidRDefault="00EC2078" w:rsidP="00EC2078">
            <w:pPr>
              <w:jc w:val="center"/>
              <w:rPr>
                <w:rFonts w:ascii="Calibri" w:hAnsi="Calibri" w:cs="Calibri"/>
              </w:rPr>
            </w:pPr>
            <w:r w:rsidRPr="00090ECD">
              <w:rPr>
                <w:rFonts w:ascii="Calibri" w:hAnsi="Calibri" w:cs="Calibri"/>
              </w:rPr>
              <w:t>3.8</w:t>
            </w:r>
            <w:r>
              <w:rPr>
                <w:rFonts w:ascii="Calibri" w:hAnsi="Calibri" w:cs="Calibri"/>
              </w:rPr>
              <w:t>68</w:t>
            </w:r>
            <w:r w:rsidRPr="00090ECD">
              <w:rPr>
                <w:rFonts w:ascii="Calibri" w:hAnsi="Calibri" w:cs="Calibri"/>
              </w:rPr>
              <w:t xml:space="preserve"> (6%)</w:t>
            </w:r>
          </w:p>
        </w:tc>
      </w:tr>
      <w:tr w:rsidR="00EC2078" w:rsidRPr="00090ECD" w14:paraId="51E70B94" w14:textId="77777777" w:rsidTr="00A924A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AE22D" w14:textId="77777777" w:rsidR="00EC2078" w:rsidRPr="00090ECD" w:rsidRDefault="00EC2078" w:rsidP="00EC2078">
            <w:pPr>
              <w:rPr>
                <w:rFonts w:ascii="Calibri" w:hAnsi="Calibri" w:cs="Calibri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D3A6CB" w14:textId="77777777" w:rsidR="00EC2078" w:rsidRPr="00090ECD" w:rsidRDefault="00EC2078" w:rsidP="00EC2078">
            <w:pPr>
              <w:rPr>
                <w:rFonts w:ascii="Calibri" w:hAnsi="Calibri" w:cs="Calibri"/>
              </w:rPr>
            </w:pPr>
            <w:r w:rsidRPr="00090ECD">
              <w:rPr>
                <w:rFonts w:ascii="Calibri" w:hAnsi="Calibri" w:cs="Calibri"/>
              </w:rPr>
              <w:t xml:space="preserve">Volonteri od 15 do 17 godina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2C0C4" w14:textId="1203B4F1" w:rsidR="00EC2078" w:rsidRPr="00090ECD" w:rsidRDefault="00EC2078" w:rsidP="00EC2078">
            <w:pPr>
              <w:jc w:val="center"/>
              <w:rPr>
                <w:rFonts w:ascii="Calibri" w:hAnsi="Calibri" w:cs="Calibri"/>
              </w:rPr>
            </w:pPr>
            <w:r w:rsidRPr="00090ECD">
              <w:rPr>
                <w:rFonts w:ascii="Calibri" w:hAnsi="Calibri" w:cs="Calibri"/>
              </w:rPr>
              <w:t>9.011 (13%)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A0554" w14:textId="23299BA3" w:rsidR="00EC2078" w:rsidRPr="00090ECD" w:rsidRDefault="00EC2078" w:rsidP="00EC207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  <w:r w:rsidRPr="00090ECD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489</w:t>
            </w:r>
            <w:r w:rsidRPr="00090ECD">
              <w:rPr>
                <w:rFonts w:ascii="Calibri" w:hAnsi="Calibri" w:cs="Calibri"/>
              </w:rPr>
              <w:t xml:space="preserve"> (1</w:t>
            </w:r>
            <w:r>
              <w:rPr>
                <w:rFonts w:ascii="Calibri" w:hAnsi="Calibri" w:cs="Calibri"/>
              </w:rPr>
              <w:t>2</w:t>
            </w:r>
            <w:r w:rsidRPr="00090ECD">
              <w:rPr>
                <w:rFonts w:ascii="Calibri" w:hAnsi="Calibri" w:cs="Calibri"/>
              </w:rPr>
              <w:t>%)</w:t>
            </w:r>
          </w:p>
        </w:tc>
      </w:tr>
      <w:tr w:rsidR="00EC2078" w:rsidRPr="00090ECD" w14:paraId="7157E32F" w14:textId="77777777" w:rsidTr="00A924A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41212" w14:textId="77777777" w:rsidR="00EC2078" w:rsidRPr="00090ECD" w:rsidRDefault="00EC2078" w:rsidP="00EC2078">
            <w:pPr>
              <w:rPr>
                <w:rFonts w:ascii="Calibri" w:hAnsi="Calibri" w:cs="Calibri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260632" w14:textId="77777777" w:rsidR="00EC2078" w:rsidRPr="00090ECD" w:rsidRDefault="00EC2078" w:rsidP="00EC2078">
            <w:pPr>
              <w:rPr>
                <w:rFonts w:ascii="Calibri" w:hAnsi="Calibri" w:cs="Calibri"/>
              </w:rPr>
            </w:pPr>
            <w:r w:rsidRPr="00090ECD">
              <w:rPr>
                <w:rFonts w:ascii="Calibri" w:hAnsi="Calibri" w:cs="Calibri"/>
              </w:rPr>
              <w:t xml:space="preserve">Volonteri od 18 do 30 godina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874D8" w14:textId="69BE46A4" w:rsidR="00EC2078" w:rsidRPr="00090ECD" w:rsidRDefault="00EC2078" w:rsidP="00EC2078">
            <w:pPr>
              <w:jc w:val="center"/>
              <w:rPr>
                <w:rFonts w:ascii="Calibri" w:hAnsi="Calibri" w:cs="Calibri"/>
              </w:rPr>
            </w:pPr>
            <w:r w:rsidRPr="00090ECD">
              <w:rPr>
                <w:rFonts w:ascii="Calibri" w:hAnsi="Calibri" w:cs="Calibri"/>
              </w:rPr>
              <w:t>22.057 (32%)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763A6" w14:textId="0BEDE417" w:rsidR="00EC2078" w:rsidRPr="00090ECD" w:rsidRDefault="00EC2078" w:rsidP="00EC2078">
            <w:pPr>
              <w:jc w:val="center"/>
              <w:rPr>
                <w:rFonts w:ascii="Calibri" w:hAnsi="Calibri" w:cs="Calibri"/>
              </w:rPr>
            </w:pPr>
            <w:r w:rsidRPr="00090ECD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0</w:t>
            </w:r>
            <w:r w:rsidRPr="00090ECD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932</w:t>
            </w:r>
            <w:r w:rsidRPr="00090ECD">
              <w:rPr>
                <w:rFonts w:ascii="Calibri" w:hAnsi="Calibri" w:cs="Calibri"/>
              </w:rPr>
              <w:t xml:space="preserve"> (32%)</w:t>
            </w:r>
          </w:p>
        </w:tc>
      </w:tr>
      <w:tr w:rsidR="00EC2078" w:rsidRPr="00090ECD" w14:paraId="400A00FB" w14:textId="77777777" w:rsidTr="00A924A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37503" w14:textId="77777777" w:rsidR="00EC2078" w:rsidRPr="00090ECD" w:rsidRDefault="00EC2078" w:rsidP="00EC2078">
            <w:pPr>
              <w:rPr>
                <w:rFonts w:ascii="Calibri" w:hAnsi="Calibri" w:cs="Calibri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9CE682" w14:textId="77777777" w:rsidR="00EC2078" w:rsidRPr="00090ECD" w:rsidRDefault="00EC2078" w:rsidP="00EC2078">
            <w:pPr>
              <w:rPr>
                <w:rFonts w:ascii="Calibri" w:hAnsi="Calibri" w:cs="Calibri"/>
              </w:rPr>
            </w:pPr>
            <w:r w:rsidRPr="00090ECD">
              <w:rPr>
                <w:rFonts w:ascii="Calibri" w:hAnsi="Calibri" w:cs="Calibri"/>
              </w:rPr>
              <w:t xml:space="preserve">Volonteri od 31 do 45 godina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3CAB6" w14:textId="43494343" w:rsidR="00EC2078" w:rsidRPr="00090ECD" w:rsidRDefault="00EC2078" w:rsidP="00EC2078">
            <w:pPr>
              <w:jc w:val="center"/>
              <w:rPr>
                <w:rFonts w:ascii="Calibri" w:hAnsi="Calibri" w:cs="Calibri"/>
              </w:rPr>
            </w:pPr>
            <w:r w:rsidRPr="00090ECD">
              <w:rPr>
                <w:rFonts w:ascii="Calibri" w:hAnsi="Calibri" w:cs="Calibri"/>
              </w:rPr>
              <w:t>15.537 (23%)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49EE0" w14:textId="206A000B" w:rsidR="00EC2078" w:rsidRPr="00090ECD" w:rsidRDefault="00EC2078" w:rsidP="00EC2078">
            <w:pPr>
              <w:jc w:val="center"/>
              <w:rPr>
                <w:rFonts w:ascii="Calibri" w:hAnsi="Calibri" w:cs="Calibri"/>
              </w:rPr>
            </w:pPr>
            <w:r w:rsidRPr="00090ECD">
              <w:rPr>
                <w:rFonts w:ascii="Calibri" w:hAnsi="Calibri" w:cs="Calibri"/>
              </w:rPr>
              <w:t>15.</w:t>
            </w:r>
            <w:r>
              <w:rPr>
                <w:rFonts w:ascii="Calibri" w:hAnsi="Calibri" w:cs="Calibri"/>
              </w:rPr>
              <w:t>18</w:t>
            </w:r>
            <w:r w:rsidRPr="00090ECD">
              <w:rPr>
                <w:rFonts w:ascii="Calibri" w:hAnsi="Calibri" w:cs="Calibri"/>
              </w:rPr>
              <w:t>3 (2</w:t>
            </w:r>
            <w:r>
              <w:rPr>
                <w:rFonts w:ascii="Calibri" w:hAnsi="Calibri" w:cs="Calibri"/>
              </w:rPr>
              <w:t>4</w:t>
            </w:r>
            <w:r w:rsidRPr="00090ECD">
              <w:rPr>
                <w:rFonts w:ascii="Calibri" w:hAnsi="Calibri" w:cs="Calibri"/>
              </w:rPr>
              <w:t>%)</w:t>
            </w:r>
          </w:p>
        </w:tc>
      </w:tr>
      <w:tr w:rsidR="00EC2078" w:rsidRPr="00090ECD" w14:paraId="71AB228B" w14:textId="77777777" w:rsidTr="00A924A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4656A" w14:textId="77777777" w:rsidR="00EC2078" w:rsidRPr="00090ECD" w:rsidRDefault="00EC2078" w:rsidP="00EC2078">
            <w:pPr>
              <w:rPr>
                <w:rFonts w:ascii="Calibri" w:hAnsi="Calibri" w:cs="Calibri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43713F" w14:textId="77777777" w:rsidR="00EC2078" w:rsidRPr="00090ECD" w:rsidRDefault="00EC2078" w:rsidP="00EC2078">
            <w:pPr>
              <w:rPr>
                <w:rFonts w:ascii="Calibri" w:hAnsi="Calibri" w:cs="Calibri"/>
              </w:rPr>
            </w:pPr>
            <w:r w:rsidRPr="00090ECD">
              <w:rPr>
                <w:rFonts w:ascii="Calibri" w:hAnsi="Calibri" w:cs="Calibri"/>
              </w:rPr>
              <w:t xml:space="preserve">Volonteri od 46 do 65 godina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C3A48" w14:textId="4152D8B6" w:rsidR="00EC2078" w:rsidRPr="00090ECD" w:rsidRDefault="00EC2078" w:rsidP="00EC2078">
            <w:pPr>
              <w:jc w:val="center"/>
              <w:rPr>
                <w:rFonts w:ascii="Calibri" w:hAnsi="Calibri" w:cs="Calibri"/>
              </w:rPr>
            </w:pPr>
            <w:r w:rsidRPr="00090ECD">
              <w:rPr>
                <w:rFonts w:ascii="Calibri" w:hAnsi="Calibri" w:cs="Calibri"/>
              </w:rPr>
              <w:t>13.540 (20%)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49F10" w14:textId="074BA0FF" w:rsidR="00EC2078" w:rsidRPr="00090ECD" w:rsidRDefault="00EC2078" w:rsidP="00EC2078">
            <w:pPr>
              <w:jc w:val="center"/>
              <w:rPr>
                <w:rFonts w:ascii="Calibri" w:hAnsi="Calibri" w:cs="Calibri"/>
              </w:rPr>
            </w:pPr>
            <w:r w:rsidRPr="00090ECD">
              <w:rPr>
                <w:rFonts w:ascii="Calibri" w:hAnsi="Calibri" w:cs="Calibri"/>
              </w:rPr>
              <w:t>13.</w:t>
            </w:r>
            <w:r>
              <w:rPr>
                <w:rFonts w:ascii="Calibri" w:hAnsi="Calibri" w:cs="Calibri"/>
              </w:rPr>
              <w:t>20</w:t>
            </w:r>
            <w:r w:rsidRPr="00090ECD">
              <w:rPr>
                <w:rFonts w:ascii="Calibri" w:hAnsi="Calibri" w:cs="Calibri"/>
              </w:rPr>
              <w:t>0 (20%)</w:t>
            </w:r>
          </w:p>
        </w:tc>
      </w:tr>
      <w:tr w:rsidR="00EC2078" w:rsidRPr="00090ECD" w14:paraId="6E2B362D" w14:textId="77777777" w:rsidTr="00A924A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92389" w14:textId="77777777" w:rsidR="00EC2078" w:rsidRPr="00090ECD" w:rsidRDefault="00EC2078" w:rsidP="00EC2078">
            <w:pPr>
              <w:rPr>
                <w:rFonts w:ascii="Calibri" w:hAnsi="Calibri" w:cs="Calibri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B50E1E" w14:textId="77777777" w:rsidR="00EC2078" w:rsidRPr="00090ECD" w:rsidRDefault="00EC2078" w:rsidP="00EC2078">
            <w:pPr>
              <w:rPr>
                <w:rFonts w:ascii="Calibri" w:hAnsi="Calibri" w:cs="Calibri"/>
              </w:rPr>
            </w:pPr>
            <w:r w:rsidRPr="00090ECD">
              <w:rPr>
                <w:rFonts w:ascii="Calibri" w:hAnsi="Calibri" w:cs="Calibri"/>
              </w:rPr>
              <w:t xml:space="preserve">Volonteri od 66 i naviše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B7C74" w14:textId="05C90760" w:rsidR="00EC2078" w:rsidRPr="00090ECD" w:rsidRDefault="00EC2078" w:rsidP="00EC2078">
            <w:pPr>
              <w:jc w:val="center"/>
              <w:rPr>
                <w:rFonts w:ascii="Calibri" w:hAnsi="Calibri" w:cs="Calibri"/>
              </w:rPr>
            </w:pPr>
            <w:r w:rsidRPr="00090ECD">
              <w:rPr>
                <w:rFonts w:ascii="Calibri" w:hAnsi="Calibri" w:cs="Calibri"/>
              </w:rPr>
              <w:t>3.909 (6%)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222D0" w14:textId="7425E6C4" w:rsidR="00EC2078" w:rsidRPr="00090ECD" w:rsidRDefault="00EC2078" w:rsidP="00EC2078">
            <w:pPr>
              <w:jc w:val="center"/>
              <w:rPr>
                <w:rFonts w:ascii="Calibri" w:hAnsi="Calibri" w:cs="Calibri"/>
              </w:rPr>
            </w:pPr>
            <w:r w:rsidRPr="00090ECD">
              <w:rPr>
                <w:rFonts w:ascii="Calibri" w:hAnsi="Calibri" w:cs="Calibri"/>
              </w:rPr>
              <w:t>3.</w:t>
            </w:r>
            <w:r>
              <w:rPr>
                <w:rFonts w:ascii="Calibri" w:hAnsi="Calibri" w:cs="Calibri"/>
              </w:rPr>
              <w:t>842</w:t>
            </w:r>
            <w:r w:rsidRPr="00090ECD">
              <w:rPr>
                <w:rFonts w:ascii="Calibri" w:hAnsi="Calibri" w:cs="Calibri"/>
              </w:rPr>
              <w:t xml:space="preserve"> (6%)</w:t>
            </w:r>
          </w:p>
        </w:tc>
      </w:tr>
      <w:tr w:rsidR="00EC2078" w:rsidRPr="00090ECD" w14:paraId="007CE807" w14:textId="77777777" w:rsidTr="00A924AB">
        <w:trPr>
          <w:trHeight w:val="8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A56EF" w14:textId="77777777" w:rsidR="00EC2078" w:rsidRPr="00090ECD" w:rsidRDefault="00EC2078" w:rsidP="00EC2078">
            <w:pPr>
              <w:rPr>
                <w:rFonts w:ascii="Calibri" w:hAnsi="Calibri" w:cs="Calibri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5C899" w14:textId="77777777" w:rsidR="00EC2078" w:rsidRPr="00090ECD" w:rsidRDefault="00EC2078" w:rsidP="00EC207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90ECD">
              <w:rPr>
                <w:rFonts w:ascii="Calibri" w:hAnsi="Calibri" w:cs="Calibri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Stranci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0236C" w14:textId="77777777" w:rsidR="00EC2078" w:rsidRPr="00090ECD" w:rsidRDefault="00EC2078" w:rsidP="00EC2078">
            <w:pPr>
              <w:jc w:val="center"/>
              <w:rPr>
                <w:rFonts w:ascii="Calibri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90ECD">
              <w:rPr>
                <w:rFonts w:ascii="Calibri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1.554</w:t>
            </w:r>
          </w:p>
          <w:p w14:paraId="114AB326" w14:textId="5CFBBEE0" w:rsidR="00EC2078" w:rsidRPr="00090ECD" w:rsidRDefault="00EC2078" w:rsidP="00EC2078">
            <w:pPr>
              <w:jc w:val="center"/>
              <w:rPr>
                <w:rFonts w:ascii="Calibri" w:hAnsi="Calibri" w:cs="Calibri"/>
              </w:rPr>
            </w:pPr>
            <w:r w:rsidRPr="00090ECD">
              <w:rPr>
                <w:rFonts w:ascii="Calibri" w:hAnsi="Calibri" w:cs="Calibri"/>
              </w:rPr>
              <w:t>25% manje nego u 2022. godini (2.079)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8B958E" w14:textId="09F854BE" w:rsidR="00EC2078" w:rsidRPr="00090ECD" w:rsidRDefault="00EC2078" w:rsidP="00EC2078">
            <w:pPr>
              <w:jc w:val="center"/>
              <w:rPr>
                <w:rFonts w:ascii="Calibri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3.227</w:t>
            </w:r>
          </w:p>
          <w:p w14:paraId="06F55682" w14:textId="4BD122F7" w:rsidR="00EC2078" w:rsidRPr="00090ECD" w:rsidRDefault="00EC2078" w:rsidP="00EC207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</w:t>
            </w:r>
            <w:r w:rsidRPr="00090ECD">
              <w:rPr>
                <w:rFonts w:ascii="Calibri" w:hAnsi="Calibri" w:cs="Calibri"/>
              </w:rPr>
              <w:t xml:space="preserve">% </w:t>
            </w:r>
            <w:r>
              <w:rPr>
                <w:rFonts w:ascii="Calibri" w:hAnsi="Calibri" w:cs="Calibri"/>
              </w:rPr>
              <w:t>više</w:t>
            </w:r>
            <w:r w:rsidRPr="00090ECD">
              <w:rPr>
                <w:rFonts w:ascii="Calibri" w:hAnsi="Calibri" w:cs="Calibri"/>
              </w:rPr>
              <w:t xml:space="preserve"> nego u 202</w:t>
            </w:r>
            <w:r>
              <w:rPr>
                <w:rFonts w:ascii="Calibri" w:hAnsi="Calibri" w:cs="Calibri"/>
              </w:rPr>
              <w:t>3</w:t>
            </w:r>
            <w:r w:rsidRPr="00090ECD">
              <w:rPr>
                <w:rFonts w:ascii="Calibri" w:hAnsi="Calibri" w:cs="Calibri"/>
              </w:rPr>
              <w:t>. godini (</w:t>
            </w:r>
            <w:r w:rsidRPr="00EC2078">
              <w:rPr>
                <w:rFonts w:ascii="Calibri" w:hAnsi="Calibri" w:cs="Calibri"/>
              </w:rPr>
              <w:t>1.554</w:t>
            </w:r>
            <w:r w:rsidRPr="00090ECD">
              <w:rPr>
                <w:rFonts w:ascii="Calibri" w:hAnsi="Calibri" w:cs="Calibri"/>
              </w:rPr>
              <w:t>)</w:t>
            </w:r>
          </w:p>
        </w:tc>
      </w:tr>
      <w:tr w:rsidR="00EC2078" w:rsidRPr="00090ECD" w14:paraId="6D0D05C5" w14:textId="77777777" w:rsidTr="00A924AB">
        <w:trPr>
          <w:trHeight w:val="11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DE0FF6" w14:textId="77777777" w:rsidR="00EC2078" w:rsidRPr="00090ECD" w:rsidRDefault="00EC2078" w:rsidP="00EC207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C172BC8" w14:textId="77777777" w:rsidR="00EC2078" w:rsidRPr="00090ECD" w:rsidRDefault="00EC2078" w:rsidP="00EC207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90ECD">
              <w:rPr>
                <w:rFonts w:ascii="Calibri" w:hAnsi="Calibri" w:cs="Calibri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76DAD" w14:textId="77777777" w:rsidR="00EC2078" w:rsidRPr="00090ECD" w:rsidRDefault="00EC2078" w:rsidP="00EC2078">
            <w:pPr>
              <w:jc w:val="center"/>
              <w:rPr>
                <w:rFonts w:ascii="Calibri" w:hAnsi="Calibri" w:cs="Calibri"/>
                <w:b/>
              </w:rPr>
            </w:pPr>
            <w:r w:rsidRPr="00090ECD">
              <w:rPr>
                <w:rFonts w:ascii="Calibri" w:hAnsi="Calibri" w:cs="Calibri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Ukupni troškovi volontiranja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2C48A" w14:textId="77777777" w:rsidR="00EC2078" w:rsidRPr="00090ECD" w:rsidRDefault="00EC2078" w:rsidP="00EC2078">
            <w:pPr>
              <w:jc w:val="center"/>
              <w:rPr>
                <w:rFonts w:ascii="Calibri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90ECD">
              <w:rPr>
                <w:rFonts w:ascii="Calibri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3.812.714,77 €</w:t>
            </w:r>
          </w:p>
          <w:p w14:paraId="3EA1542A" w14:textId="540AD0BA" w:rsidR="00EC2078" w:rsidRPr="00090ECD" w:rsidRDefault="00EC2078" w:rsidP="00EC2078">
            <w:pPr>
              <w:jc w:val="center"/>
              <w:rPr>
                <w:rFonts w:ascii="Calibri" w:hAnsi="Calibri" w:cs="Calibri"/>
              </w:rPr>
            </w:pPr>
            <w:r w:rsidRPr="00090ECD">
              <w:rPr>
                <w:rFonts w:ascii="Calibri" w:hAnsi="Calibri" w:cs="Calibri"/>
              </w:rPr>
              <w:t>39% više nego u 2022. (2.748.985,86 €)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6B0BD" w14:textId="57BEEA43" w:rsidR="00EC2078" w:rsidRPr="00090ECD" w:rsidRDefault="00EC2078" w:rsidP="00EC2078">
            <w:pPr>
              <w:jc w:val="center"/>
              <w:rPr>
                <w:rFonts w:ascii="Calibri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90ECD">
              <w:rPr>
                <w:rFonts w:ascii="Calibri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</w:t>
            </w:r>
            <w:r>
              <w:rPr>
                <w:rFonts w:ascii="Calibri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994</w:t>
            </w:r>
            <w:r w:rsidRPr="00090ECD">
              <w:rPr>
                <w:rFonts w:ascii="Calibri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>
              <w:rPr>
                <w:rFonts w:ascii="Calibri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521</w:t>
            </w:r>
            <w:r w:rsidRPr="00090ECD">
              <w:rPr>
                <w:rFonts w:ascii="Calibri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</w:t>
            </w:r>
            <w:r>
              <w:rPr>
                <w:rFonts w:ascii="Calibri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69</w:t>
            </w:r>
            <w:r w:rsidRPr="00090ECD">
              <w:rPr>
                <w:rFonts w:ascii="Calibri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€</w:t>
            </w:r>
          </w:p>
          <w:p w14:paraId="3D572890" w14:textId="1AB0CDF6" w:rsidR="00EC2078" w:rsidRPr="00090ECD" w:rsidRDefault="00EC2078" w:rsidP="00EC207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  <w:r w:rsidRPr="00090ECD">
              <w:rPr>
                <w:rFonts w:ascii="Calibri" w:hAnsi="Calibri" w:cs="Calibri"/>
              </w:rPr>
              <w:t>% više nego u 202</w:t>
            </w:r>
            <w:r>
              <w:rPr>
                <w:rFonts w:ascii="Calibri" w:hAnsi="Calibri" w:cs="Calibri"/>
              </w:rPr>
              <w:t>3</w:t>
            </w:r>
            <w:r w:rsidRPr="00090ECD">
              <w:rPr>
                <w:rFonts w:ascii="Calibri" w:hAnsi="Calibri" w:cs="Calibri"/>
              </w:rPr>
              <w:t>. (</w:t>
            </w:r>
            <w:r w:rsidRPr="00EC2078">
              <w:rPr>
                <w:rFonts w:ascii="Calibri" w:hAnsi="Calibri" w:cs="Calibri"/>
              </w:rPr>
              <w:t>3.812.714,77 €</w:t>
            </w:r>
            <w:r>
              <w:rPr>
                <w:rFonts w:ascii="Calibri" w:hAnsi="Calibri" w:cs="Calibri"/>
              </w:rPr>
              <w:t>)</w:t>
            </w:r>
          </w:p>
        </w:tc>
      </w:tr>
    </w:tbl>
    <w:p w14:paraId="252195D0" w14:textId="6B9DCC41" w:rsidR="00A924AB" w:rsidRPr="00090ECD" w:rsidRDefault="00A924AB" w:rsidP="00D629FA"/>
    <w:sectPr w:rsidR="00A924AB" w:rsidRPr="00090ECD" w:rsidSect="00CA3304">
      <w:pgSz w:w="11906" w:h="16838"/>
      <w:pgMar w:top="23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4AB"/>
    <w:rsid w:val="00063964"/>
    <w:rsid w:val="00090ECD"/>
    <w:rsid w:val="000E31DB"/>
    <w:rsid w:val="000E77BC"/>
    <w:rsid w:val="001F0231"/>
    <w:rsid w:val="00637F17"/>
    <w:rsid w:val="007339E2"/>
    <w:rsid w:val="007D0482"/>
    <w:rsid w:val="009950FA"/>
    <w:rsid w:val="00A924AB"/>
    <w:rsid w:val="00B62202"/>
    <w:rsid w:val="00BF3B15"/>
    <w:rsid w:val="00C137E0"/>
    <w:rsid w:val="00CA3304"/>
    <w:rsid w:val="00D629FA"/>
    <w:rsid w:val="00EC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43C371"/>
  <w15:chartTrackingRefBased/>
  <w15:docId w15:val="{A0F9F1C4-E24E-49C9-9DA7-73CDDD4DB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A924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92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924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924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924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924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924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924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924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924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924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924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924A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924AB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924A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924A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924A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924A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924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92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924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924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924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924A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924A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924AB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924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924AB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924AB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A924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C137E0"/>
    <w:pPr>
      <w:spacing w:after="0" w:line="240" w:lineRule="auto"/>
    </w:pPr>
  </w:style>
  <w:style w:type="character" w:styleId="Referencakomentara">
    <w:name w:val="annotation reference"/>
    <w:basedOn w:val="Zadanifontodlomka"/>
    <w:uiPriority w:val="99"/>
    <w:semiHidden/>
    <w:unhideWhenUsed/>
    <w:rsid w:val="001F023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F023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F023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F023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F02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224C3-EA0D-4BA9-A9E9-97C38A54A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1331</Characters>
  <Application>Microsoft Office Word</Application>
  <DocSecurity>0</DocSecurity>
  <Lines>190</Lines>
  <Paragraphs>106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Filipović</dc:creator>
  <cp:keywords/>
  <dc:description/>
  <cp:lastModifiedBy>Katica Lažeta</cp:lastModifiedBy>
  <cp:revision>3</cp:revision>
  <cp:lastPrinted>2024-04-29T12:19:00Z</cp:lastPrinted>
  <dcterms:created xsi:type="dcterms:W3CDTF">2025-04-28T09:18:00Z</dcterms:created>
  <dcterms:modified xsi:type="dcterms:W3CDTF">2025-04-28T09:26:00Z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1b3d0cc2d8b880b305b6e22269751b634d2dfd621c932925926c49aa3cdb2f57</vt:lpwstr>
  </property>
</Properties>
</file>